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4C1" w:rsidRPr="001C2E30" w:rsidRDefault="00BB64C1" w:rsidP="00BB64C1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1C2E30">
        <w:rPr>
          <w:rFonts w:ascii="ＭＳ Ｐゴシック" w:eastAsia="ＭＳ Ｐゴシック" w:hAnsi="ＭＳ Ｐゴシック" w:hint="eastAsia"/>
          <w:b/>
          <w:sz w:val="28"/>
          <w:szCs w:val="28"/>
        </w:rPr>
        <w:t>広島大学</w:t>
      </w:r>
      <w:r w:rsidR="004710DE" w:rsidRPr="004710DE">
        <w:rPr>
          <w:rFonts w:ascii="ＭＳ Ｐゴシック" w:eastAsia="ＭＳ Ｐゴシック" w:hAnsi="ＭＳ Ｐゴシック" w:hint="eastAsia"/>
          <w:b/>
          <w:sz w:val="28"/>
          <w:szCs w:val="28"/>
        </w:rPr>
        <w:t>コアファシリティマネジメントセンター</w:t>
      </w:r>
    </w:p>
    <w:p w:rsidR="00AA6D80" w:rsidRPr="001C2E30" w:rsidRDefault="00BB64C1" w:rsidP="00BB64C1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1C2E30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遺伝子実験</w:t>
      </w:r>
      <w:r w:rsidR="004710DE">
        <w:rPr>
          <w:rFonts w:ascii="ＭＳ Ｐゴシック" w:eastAsia="ＭＳ Ｐゴシック" w:hAnsi="ＭＳ Ｐゴシック" w:hint="eastAsia"/>
          <w:b/>
          <w:sz w:val="28"/>
          <w:szCs w:val="28"/>
        </w:rPr>
        <w:t>室</w:t>
      </w:r>
      <w:r w:rsidR="002D1237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《組換えDNA実験記録簿》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1843"/>
        <w:gridCol w:w="851"/>
        <w:gridCol w:w="850"/>
        <w:gridCol w:w="936"/>
        <w:gridCol w:w="2762"/>
      </w:tblGrid>
      <w:tr w:rsidR="00114BB1" w:rsidRPr="00D032A6" w:rsidTr="00EB46A2">
        <w:trPr>
          <w:jc w:val="center"/>
        </w:trPr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14BB1" w:rsidRPr="00D032A6" w:rsidRDefault="00114BB1" w:rsidP="00FD065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14BB1">
              <w:rPr>
                <w:rFonts w:ascii="ＭＳ 明朝" w:hAnsi="ＭＳ 明朝" w:hint="eastAsia"/>
                <w:spacing w:val="59"/>
                <w:kern w:val="0"/>
                <w:sz w:val="20"/>
                <w:szCs w:val="20"/>
                <w:fitText w:val="1470" w:id="2082719494"/>
              </w:rPr>
              <w:t>利用申請</w:t>
            </w:r>
            <w:r w:rsidRPr="00114BB1">
              <w:rPr>
                <w:rFonts w:ascii="ＭＳ 明朝" w:hAnsi="ＭＳ 明朝" w:hint="eastAsia"/>
                <w:kern w:val="0"/>
                <w:sz w:val="20"/>
                <w:szCs w:val="20"/>
                <w:fitText w:val="1470" w:id="2082719494"/>
              </w:rPr>
              <w:t>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BB1" w:rsidRPr="00D032A6" w:rsidRDefault="00114BB1" w:rsidP="00FD0651">
            <w:pPr>
              <w:pStyle w:val="a3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BB1" w:rsidRPr="00D032A6" w:rsidRDefault="00114BB1" w:rsidP="00FD0651">
            <w:pPr>
              <w:pStyle w:val="a3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職名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BB1" w:rsidRPr="00D032A6" w:rsidRDefault="00114BB1" w:rsidP="00FD0651">
            <w:pPr>
              <w:pStyle w:val="a3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BB1" w:rsidRPr="00D032A6" w:rsidRDefault="00114BB1" w:rsidP="00FD0651">
            <w:pPr>
              <w:pStyle w:val="a3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所属</w:t>
            </w:r>
          </w:p>
        </w:tc>
        <w:tc>
          <w:tcPr>
            <w:tcW w:w="2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BB1" w:rsidRPr="00D032A6" w:rsidRDefault="00114BB1" w:rsidP="00FD0651">
            <w:pPr>
              <w:pStyle w:val="a3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14BB1" w:rsidRPr="00D032A6" w:rsidTr="00EB46A2">
        <w:trPr>
          <w:jc w:val="center"/>
        </w:trPr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14BB1" w:rsidRPr="00D032A6" w:rsidRDefault="00825CE2" w:rsidP="00FD065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25CE2">
              <w:rPr>
                <w:rFonts w:ascii="ＭＳ 明朝" w:hAnsi="ＭＳ 明朝" w:hint="eastAsia"/>
                <w:spacing w:val="61"/>
                <w:kern w:val="0"/>
                <w:sz w:val="20"/>
                <w:szCs w:val="20"/>
                <w:fitText w:val="1470" w:id="2082719496"/>
              </w:rPr>
              <w:t>連絡先TE</w:t>
            </w:r>
            <w:r w:rsidRPr="00825CE2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470" w:id="2082719496"/>
              </w:rPr>
              <w:t>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BB1" w:rsidRPr="00D032A6" w:rsidRDefault="00114BB1" w:rsidP="00FD0651">
            <w:pPr>
              <w:pStyle w:val="a3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6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BB1" w:rsidRPr="0034219A" w:rsidRDefault="00825CE2" w:rsidP="00FD0651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書類送付先</w:t>
            </w:r>
            <w:r w:rsidR="00114BB1">
              <w:rPr>
                <w:rFonts w:ascii="ＭＳ 明朝" w:hAnsi="ＭＳ 明朝" w:hint="eastAsia"/>
                <w:kern w:val="0"/>
                <w:sz w:val="20"/>
                <w:szCs w:val="20"/>
              </w:rPr>
              <w:t>(</w:t>
            </w:r>
            <w:r w:rsidRPr="00D032A6">
              <w:rPr>
                <w:rFonts w:ascii="ＭＳ 明朝" w:hAnsi="ＭＳ 明朝" w:hint="eastAsia"/>
                <w:kern w:val="0"/>
                <w:sz w:val="20"/>
                <w:szCs w:val="20"/>
              </w:rPr>
              <w:t>学部・</w:t>
            </w:r>
            <w:r w:rsidR="00EB46A2">
              <w:rPr>
                <w:rFonts w:ascii="ＭＳ 明朝" w:hAnsi="ＭＳ 明朝" w:hint="eastAsia"/>
                <w:kern w:val="0"/>
                <w:sz w:val="20"/>
                <w:szCs w:val="20"/>
              </w:rPr>
              <w:t>学科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等</w:t>
            </w:r>
            <w:r w:rsidR="00114BB1">
              <w:rPr>
                <w:rFonts w:ascii="ＭＳ 明朝" w:hAnsi="ＭＳ 明朝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4BB1" w:rsidRPr="00D032A6" w:rsidRDefault="00114BB1" w:rsidP="00FD0651">
            <w:pPr>
              <w:pStyle w:val="a3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E01371" w:rsidRPr="00D032A6" w:rsidTr="0080664F">
        <w:trPr>
          <w:trHeight w:val="292"/>
          <w:jc w:val="center"/>
        </w:trPr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01371" w:rsidRPr="00D032A6" w:rsidRDefault="002D1237" w:rsidP="00E0137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1237">
              <w:rPr>
                <w:rFonts w:ascii="ＭＳ 明朝" w:hAnsi="ＭＳ 明朝" w:hint="eastAsia"/>
                <w:spacing w:val="59"/>
                <w:kern w:val="0"/>
                <w:sz w:val="20"/>
                <w:szCs w:val="20"/>
                <w:fitText w:val="1470" w:id="2074245888"/>
              </w:rPr>
              <w:t>実施年月</w:t>
            </w:r>
            <w:r w:rsidRPr="002D1237">
              <w:rPr>
                <w:rFonts w:ascii="ＭＳ 明朝" w:hAnsi="ＭＳ 明朝" w:hint="eastAsia"/>
                <w:kern w:val="0"/>
                <w:sz w:val="20"/>
                <w:szCs w:val="20"/>
                <w:fitText w:val="1470" w:id="2074245888"/>
              </w:rPr>
              <w:t>日</w:t>
            </w:r>
          </w:p>
        </w:tc>
        <w:tc>
          <w:tcPr>
            <w:tcW w:w="72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1371" w:rsidRPr="00D032A6" w:rsidRDefault="002D1237" w:rsidP="00E01371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（西暦）　　　年　　月　　日</w:t>
            </w:r>
            <w:r w:rsidR="00825CE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から　</w:t>
            </w:r>
            <w:r w:rsidR="00825CE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81D5B">
              <w:rPr>
                <w:rFonts w:ascii="ＭＳ 明朝" w:hAnsi="ＭＳ 明朝" w:hint="eastAsia"/>
                <w:sz w:val="20"/>
                <w:szCs w:val="20"/>
              </w:rPr>
              <w:t xml:space="preserve">当該年度　</w:t>
            </w:r>
            <w:r w:rsidR="00825CE2">
              <w:rPr>
                <w:rFonts w:ascii="ＭＳ 明朝" w:hAnsi="ＭＳ 明朝" w:hint="eastAsia"/>
                <w:sz w:val="20"/>
                <w:szCs w:val="20"/>
              </w:rPr>
              <w:t xml:space="preserve">　３</w:t>
            </w:r>
            <w:r w:rsidR="00981D5B"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r w:rsidR="00825CE2">
              <w:rPr>
                <w:rFonts w:ascii="ＭＳ 明朝" w:hAnsi="ＭＳ 明朝" w:hint="eastAsia"/>
                <w:sz w:val="20"/>
                <w:szCs w:val="20"/>
              </w:rPr>
              <w:t>３１</w:t>
            </w:r>
            <w:r w:rsidR="009745ED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E01371">
              <w:rPr>
                <w:rFonts w:ascii="ＭＳ 明朝" w:hAnsi="ＭＳ 明朝" w:hint="eastAsia"/>
                <w:sz w:val="20"/>
                <w:szCs w:val="20"/>
              </w:rPr>
              <w:t>まで</w:t>
            </w:r>
          </w:p>
        </w:tc>
      </w:tr>
      <w:tr w:rsidR="00E01371" w:rsidRPr="00D032A6" w:rsidTr="00825CE2">
        <w:trPr>
          <w:trHeight w:val="5939"/>
          <w:jc w:val="center"/>
        </w:trPr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01371" w:rsidRPr="00D032A6" w:rsidRDefault="002D1237" w:rsidP="00E0137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D1237">
              <w:rPr>
                <w:rFonts w:ascii="ＭＳ 明朝" w:hAnsi="ＭＳ 明朝" w:hint="eastAsia"/>
                <w:spacing w:val="111"/>
                <w:kern w:val="0"/>
                <w:sz w:val="20"/>
                <w:szCs w:val="20"/>
                <w:fitText w:val="1470" w:id="2074247168"/>
              </w:rPr>
              <w:t>実施内</w:t>
            </w:r>
            <w:r w:rsidRPr="002D1237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470" w:id="2074247168"/>
              </w:rPr>
              <w:t>容</w:t>
            </w:r>
          </w:p>
        </w:tc>
        <w:tc>
          <w:tcPr>
            <w:tcW w:w="72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1371" w:rsidRDefault="00E01371" w:rsidP="00E0137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01371" w:rsidRDefault="00E01371" w:rsidP="00E0137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01371" w:rsidRDefault="00E01371" w:rsidP="00E0137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01371" w:rsidRDefault="00E01371" w:rsidP="00E0137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01371" w:rsidRDefault="00E01371" w:rsidP="00E0137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01371" w:rsidRDefault="00E01371" w:rsidP="00E0137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01371" w:rsidRDefault="00E01371" w:rsidP="00E0137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01371" w:rsidRDefault="00E01371" w:rsidP="00E0137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01371" w:rsidRDefault="00E01371" w:rsidP="00E0137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01371" w:rsidRDefault="00E01371" w:rsidP="00E0137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01371" w:rsidRDefault="00E01371" w:rsidP="00E0137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01371" w:rsidRDefault="00E01371" w:rsidP="00E0137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01371" w:rsidRDefault="00E01371" w:rsidP="00E0137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01371" w:rsidRDefault="00E01371" w:rsidP="00E01371">
            <w:pPr>
              <w:rPr>
                <w:rFonts w:ascii="ＭＳ 明朝" w:hAnsi="ＭＳ 明朝"/>
                <w:sz w:val="20"/>
                <w:szCs w:val="20"/>
              </w:rPr>
            </w:pPr>
            <w:bookmarkStart w:id="0" w:name="_GoBack"/>
            <w:bookmarkEnd w:id="0"/>
          </w:p>
          <w:p w:rsidR="00E01371" w:rsidRDefault="00E01371" w:rsidP="00E0137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9C3595" w:rsidRDefault="009C3595" w:rsidP="00E01371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E01371" w:rsidRPr="00D032A6" w:rsidRDefault="00E01371" w:rsidP="00E0137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01371" w:rsidRPr="00D032A6" w:rsidTr="00825CE2">
        <w:trPr>
          <w:trHeight w:val="1066"/>
          <w:jc w:val="center"/>
        </w:trPr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01371" w:rsidRPr="00D032A6" w:rsidRDefault="00E01371" w:rsidP="00E0137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D0BC4">
              <w:rPr>
                <w:rFonts w:ascii="ＭＳ 明朝" w:hAnsi="ＭＳ 明朝" w:hint="eastAsia"/>
                <w:spacing w:val="535"/>
                <w:kern w:val="0"/>
                <w:sz w:val="20"/>
                <w:szCs w:val="20"/>
                <w:fitText w:val="1470" w:id="2074241283"/>
              </w:rPr>
              <w:t>備</w:t>
            </w:r>
            <w:r w:rsidRPr="00BD0BC4">
              <w:rPr>
                <w:rFonts w:ascii="ＭＳ 明朝" w:hAnsi="ＭＳ 明朝" w:hint="eastAsia"/>
                <w:kern w:val="0"/>
                <w:sz w:val="20"/>
                <w:szCs w:val="20"/>
                <w:fitText w:val="1470" w:id="2074241283"/>
              </w:rPr>
              <w:t>考</w:t>
            </w:r>
          </w:p>
        </w:tc>
        <w:tc>
          <w:tcPr>
            <w:tcW w:w="72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1371" w:rsidRPr="00D032A6" w:rsidRDefault="00E01371" w:rsidP="00E0137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AA6D80" w:rsidRDefault="00AA6D80" w:rsidP="00AA6D80"/>
    <w:sectPr w:rsidR="00AA6D80" w:rsidSect="0080664F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42D" w:rsidRDefault="00C2242D" w:rsidP="001375DF">
      <w:r>
        <w:separator/>
      </w:r>
    </w:p>
  </w:endnote>
  <w:endnote w:type="continuationSeparator" w:id="0">
    <w:p w:rsidR="00C2242D" w:rsidRDefault="00C2242D" w:rsidP="0013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42D" w:rsidRDefault="00C2242D" w:rsidP="001375DF">
      <w:r>
        <w:separator/>
      </w:r>
    </w:p>
  </w:footnote>
  <w:footnote w:type="continuationSeparator" w:id="0">
    <w:p w:rsidR="00C2242D" w:rsidRDefault="00C2242D" w:rsidP="00137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BB0CD6"/>
    <w:multiLevelType w:val="hybridMultilevel"/>
    <w:tmpl w:val="4E44FA96"/>
    <w:lvl w:ilvl="0" w:tplc="28DE1A68">
      <w:start w:val="1"/>
      <w:numFmt w:val="decimal"/>
      <w:suff w:val="space"/>
      <w:lvlText w:val="%1."/>
      <w:lvlJc w:val="left"/>
      <w:pPr>
        <w:ind w:left="240" w:hanging="2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83"/>
    <w:rsid w:val="00003D6D"/>
    <w:rsid w:val="000149F4"/>
    <w:rsid w:val="000157AD"/>
    <w:rsid w:val="00015948"/>
    <w:rsid w:val="00022410"/>
    <w:rsid w:val="0002680D"/>
    <w:rsid w:val="00037D4E"/>
    <w:rsid w:val="0004263D"/>
    <w:rsid w:val="00056D7D"/>
    <w:rsid w:val="00071A14"/>
    <w:rsid w:val="000752FF"/>
    <w:rsid w:val="00080D67"/>
    <w:rsid w:val="00083E9A"/>
    <w:rsid w:val="000C4E1B"/>
    <w:rsid w:val="000F2DC6"/>
    <w:rsid w:val="00114BB1"/>
    <w:rsid w:val="00115A01"/>
    <w:rsid w:val="00115C83"/>
    <w:rsid w:val="00125858"/>
    <w:rsid w:val="001375DF"/>
    <w:rsid w:val="001377F9"/>
    <w:rsid w:val="00144B1F"/>
    <w:rsid w:val="00146C78"/>
    <w:rsid w:val="0016784C"/>
    <w:rsid w:val="001C2E30"/>
    <w:rsid w:val="001E1AE8"/>
    <w:rsid w:val="001F4EF6"/>
    <w:rsid w:val="00213BD2"/>
    <w:rsid w:val="00221697"/>
    <w:rsid w:val="00221A0C"/>
    <w:rsid w:val="00252A91"/>
    <w:rsid w:val="00252EF7"/>
    <w:rsid w:val="00262C97"/>
    <w:rsid w:val="002656A5"/>
    <w:rsid w:val="00276410"/>
    <w:rsid w:val="00286809"/>
    <w:rsid w:val="002A5AC8"/>
    <w:rsid w:val="002B73D4"/>
    <w:rsid w:val="002D1237"/>
    <w:rsid w:val="002D4663"/>
    <w:rsid w:val="002F4BAA"/>
    <w:rsid w:val="003018B9"/>
    <w:rsid w:val="003217E0"/>
    <w:rsid w:val="00330ED6"/>
    <w:rsid w:val="0034219A"/>
    <w:rsid w:val="0037443B"/>
    <w:rsid w:val="003A1660"/>
    <w:rsid w:val="003C6514"/>
    <w:rsid w:val="003E79D4"/>
    <w:rsid w:val="003F1B9E"/>
    <w:rsid w:val="003F70F0"/>
    <w:rsid w:val="004228BD"/>
    <w:rsid w:val="00423835"/>
    <w:rsid w:val="00436264"/>
    <w:rsid w:val="004448DB"/>
    <w:rsid w:val="0046539D"/>
    <w:rsid w:val="004710DE"/>
    <w:rsid w:val="004816FF"/>
    <w:rsid w:val="004856F0"/>
    <w:rsid w:val="004955AD"/>
    <w:rsid w:val="004B5746"/>
    <w:rsid w:val="004D2E2E"/>
    <w:rsid w:val="00520095"/>
    <w:rsid w:val="005305F4"/>
    <w:rsid w:val="00543880"/>
    <w:rsid w:val="0059433B"/>
    <w:rsid w:val="005C13A8"/>
    <w:rsid w:val="005D5B01"/>
    <w:rsid w:val="00610AED"/>
    <w:rsid w:val="00614A39"/>
    <w:rsid w:val="00614D9A"/>
    <w:rsid w:val="00626ECE"/>
    <w:rsid w:val="00634B10"/>
    <w:rsid w:val="00634D2E"/>
    <w:rsid w:val="00641270"/>
    <w:rsid w:val="00690BB9"/>
    <w:rsid w:val="006C7E5B"/>
    <w:rsid w:val="006E247F"/>
    <w:rsid w:val="006E46E9"/>
    <w:rsid w:val="006E56AF"/>
    <w:rsid w:val="0071363A"/>
    <w:rsid w:val="0075498A"/>
    <w:rsid w:val="00754CE9"/>
    <w:rsid w:val="00762B22"/>
    <w:rsid w:val="00785086"/>
    <w:rsid w:val="007879A8"/>
    <w:rsid w:val="007C7652"/>
    <w:rsid w:val="007E24FB"/>
    <w:rsid w:val="007E352F"/>
    <w:rsid w:val="007F0E4C"/>
    <w:rsid w:val="0080629B"/>
    <w:rsid w:val="0080664F"/>
    <w:rsid w:val="0081306F"/>
    <w:rsid w:val="00813A4A"/>
    <w:rsid w:val="00825CE2"/>
    <w:rsid w:val="00826532"/>
    <w:rsid w:val="00831633"/>
    <w:rsid w:val="00837B72"/>
    <w:rsid w:val="008454D2"/>
    <w:rsid w:val="008759B5"/>
    <w:rsid w:val="0087709A"/>
    <w:rsid w:val="0088455A"/>
    <w:rsid w:val="00895149"/>
    <w:rsid w:val="008A15B0"/>
    <w:rsid w:val="008B4590"/>
    <w:rsid w:val="008D4233"/>
    <w:rsid w:val="00906832"/>
    <w:rsid w:val="00907532"/>
    <w:rsid w:val="0091445D"/>
    <w:rsid w:val="009219AD"/>
    <w:rsid w:val="00922B1C"/>
    <w:rsid w:val="009319C2"/>
    <w:rsid w:val="00935498"/>
    <w:rsid w:val="00960EDA"/>
    <w:rsid w:val="009745ED"/>
    <w:rsid w:val="00981D5B"/>
    <w:rsid w:val="009C0E9C"/>
    <w:rsid w:val="009C3595"/>
    <w:rsid w:val="009C43BC"/>
    <w:rsid w:val="009E7401"/>
    <w:rsid w:val="009F0065"/>
    <w:rsid w:val="00A024D2"/>
    <w:rsid w:val="00A43A7A"/>
    <w:rsid w:val="00A4520F"/>
    <w:rsid w:val="00A551AF"/>
    <w:rsid w:val="00A65523"/>
    <w:rsid w:val="00A77D95"/>
    <w:rsid w:val="00AA6D80"/>
    <w:rsid w:val="00AC7136"/>
    <w:rsid w:val="00AF749F"/>
    <w:rsid w:val="00B256B0"/>
    <w:rsid w:val="00B44996"/>
    <w:rsid w:val="00B74B85"/>
    <w:rsid w:val="00B81411"/>
    <w:rsid w:val="00B95B4B"/>
    <w:rsid w:val="00BA61E0"/>
    <w:rsid w:val="00BB64C1"/>
    <w:rsid w:val="00BB72C5"/>
    <w:rsid w:val="00BD0BC4"/>
    <w:rsid w:val="00BF7E1F"/>
    <w:rsid w:val="00C06FE8"/>
    <w:rsid w:val="00C176CD"/>
    <w:rsid w:val="00C22316"/>
    <w:rsid w:val="00C2242D"/>
    <w:rsid w:val="00C377CA"/>
    <w:rsid w:val="00C41E1F"/>
    <w:rsid w:val="00C55D83"/>
    <w:rsid w:val="00C56934"/>
    <w:rsid w:val="00C57845"/>
    <w:rsid w:val="00CA1B47"/>
    <w:rsid w:val="00CA6D72"/>
    <w:rsid w:val="00CB3D2B"/>
    <w:rsid w:val="00CC2169"/>
    <w:rsid w:val="00D032A6"/>
    <w:rsid w:val="00D0438C"/>
    <w:rsid w:val="00D2548D"/>
    <w:rsid w:val="00D31958"/>
    <w:rsid w:val="00D65D2C"/>
    <w:rsid w:val="00D661E8"/>
    <w:rsid w:val="00D712D1"/>
    <w:rsid w:val="00DC5D0D"/>
    <w:rsid w:val="00E01371"/>
    <w:rsid w:val="00E32C07"/>
    <w:rsid w:val="00E44C06"/>
    <w:rsid w:val="00E6418D"/>
    <w:rsid w:val="00E727AA"/>
    <w:rsid w:val="00E860A6"/>
    <w:rsid w:val="00E9046E"/>
    <w:rsid w:val="00EA34ED"/>
    <w:rsid w:val="00EB46A2"/>
    <w:rsid w:val="00ED20CE"/>
    <w:rsid w:val="00EE7E9E"/>
    <w:rsid w:val="00EF60C1"/>
    <w:rsid w:val="00EF7166"/>
    <w:rsid w:val="00F02D2E"/>
    <w:rsid w:val="00F10304"/>
    <w:rsid w:val="00F21D89"/>
    <w:rsid w:val="00F43012"/>
    <w:rsid w:val="00F70ED0"/>
    <w:rsid w:val="00F70F6D"/>
    <w:rsid w:val="00F75B87"/>
    <w:rsid w:val="00F764B0"/>
    <w:rsid w:val="00F83AB8"/>
    <w:rsid w:val="00FA52BF"/>
    <w:rsid w:val="00FB3706"/>
    <w:rsid w:val="00FB417B"/>
    <w:rsid w:val="00FC54D6"/>
    <w:rsid w:val="00FD0651"/>
    <w:rsid w:val="00FD0DEE"/>
    <w:rsid w:val="00FF0E69"/>
    <w:rsid w:val="00FF567C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45B63"/>
  <w15:chartTrackingRefBased/>
  <w15:docId w15:val="{433FE47A-5B11-4B0E-B3C2-976F030A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C8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15C83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4">
    <w:name w:val="書式なし (文字)"/>
    <w:link w:val="a3"/>
    <w:uiPriority w:val="99"/>
    <w:rsid w:val="00115C83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137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375DF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37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375DF"/>
    <w:rPr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3549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3549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nishino</dc:creator>
  <cp:keywords/>
  <cp:lastModifiedBy>川田　裕美</cp:lastModifiedBy>
  <cp:revision>5</cp:revision>
  <cp:lastPrinted>2020-03-17T05:23:00Z</cp:lastPrinted>
  <dcterms:created xsi:type="dcterms:W3CDTF">2024-02-27T05:58:00Z</dcterms:created>
  <dcterms:modified xsi:type="dcterms:W3CDTF">2026-04-02T05:50:00Z</dcterms:modified>
</cp:coreProperties>
</file>